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881" w:rsidRPr="0076514D" w:rsidRDefault="00D10881" w:rsidP="007A183F">
      <w:pPr>
        <w:pStyle w:val="tkTekst"/>
        <w:tabs>
          <w:tab w:val="left" w:pos="709"/>
          <w:tab w:val="left" w:pos="85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6514D">
        <w:rPr>
          <w:rFonts w:ascii="Times New Roman" w:hAnsi="Times New Roman" w:cs="Times New Roman"/>
          <w:sz w:val="28"/>
          <w:szCs w:val="28"/>
          <w:lang w:val="ky-KG"/>
        </w:rPr>
        <w:t>Товарларды</w:t>
      </w:r>
      <w:r w:rsidR="002C008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217AA">
        <w:rPr>
          <w:rFonts w:ascii="Times New Roman" w:hAnsi="Times New Roman" w:cs="Times New Roman"/>
          <w:sz w:val="28"/>
          <w:szCs w:val="28"/>
          <w:lang w:val="ky-KG"/>
        </w:rPr>
        <w:t xml:space="preserve"> импорт</w:t>
      </w:r>
      <w:r w:rsidR="002C008A">
        <w:rPr>
          <w:rFonts w:ascii="Times New Roman" w:hAnsi="Times New Roman" w:cs="Times New Roman"/>
          <w:sz w:val="28"/>
          <w:szCs w:val="28"/>
          <w:lang w:val="ky-KG"/>
        </w:rPr>
        <w:t>уна</w:t>
      </w:r>
      <w:r w:rsidRPr="0076514D">
        <w:rPr>
          <w:rFonts w:ascii="Times New Roman" w:hAnsi="Times New Roman" w:cs="Times New Roman"/>
          <w:sz w:val="28"/>
          <w:szCs w:val="28"/>
          <w:lang w:val="ky-KG"/>
        </w:rPr>
        <w:t xml:space="preserve"> КНСти шарттуу </w:t>
      </w:r>
    </w:p>
    <w:p w:rsidR="00D10881" w:rsidRPr="0076514D" w:rsidRDefault="00D10881" w:rsidP="007A183F">
      <w:pPr>
        <w:pStyle w:val="tkTekst"/>
        <w:tabs>
          <w:tab w:val="left" w:pos="709"/>
          <w:tab w:val="left" w:pos="85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651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4976">
        <w:rPr>
          <w:rFonts w:ascii="Times New Roman" w:hAnsi="Times New Roman" w:cs="Times New Roman"/>
          <w:sz w:val="28"/>
          <w:szCs w:val="28"/>
          <w:lang w:val="ky-KG"/>
        </w:rPr>
        <w:t>эсептөө</w:t>
      </w:r>
      <w:r w:rsidRPr="0076514D">
        <w:rPr>
          <w:rFonts w:ascii="Times New Roman" w:hAnsi="Times New Roman" w:cs="Times New Roman"/>
          <w:sz w:val="28"/>
          <w:szCs w:val="28"/>
          <w:lang w:val="ky-KG"/>
        </w:rPr>
        <w:t xml:space="preserve"> режимин колдонуу тартиби </w:t>
      </w:r>
    </w:p>
    <w:p w:rsidR="00CE0731" w:rsidRPr="0076514D" w:rsidRDefault="00D10881" w:rsidP="007A183F">
      <w:pPr>
        <w:pStyle w:val="tkTekst"/>
        <w:tabs>
          <w:tab w:val="left" w:pos="709"/>
          <w:tab w:val="left" w:pos="85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6514D">
        <w:rPr>
          <w:rFonts w:ascii="Times New Roman" w:hAnsi="Times New Roman" w:cs="Times New Roman"/>
          <w:sz w:val="28"/>
          <w:szCs w:val="28"/>
          <w:lang w:val="ky-KG"/>
        </w:rPr>
        <w:t>жана шарттары жөнүндө</w:t>
      </w:r>
      <w:r w:rsidR="00FB48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514D">
        <w:rPr>
          <w:rFonts w:ascii="Times New Roman" w:hAnsi="Times New Roman" w:cs="Times New Roman"/>
          <w:sz w:val="28"/>
          <w:szCs w:val="28"/>
          <w:lang w:val="ky-KG"/>
        </w:rPr>
        <w:t xml:space="preserve">жобого </w:t>
      </w:r>
    </w:p>
    <w:p w:rsidR="00D10881" w:rsidRPr="0076514D" w:rsidRDefault="00D10881" w:rsidP="007A183F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6514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5368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76514D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7F49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E0731" w:rsidRPr="0076514D" w:rsidRDefault="00CE0731" w:rsidP="007A183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D6DAF" w:rsidRPr="0076514D" w:rsidRDefault="00A94C7A" w:rsidP="00A94C7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</w:t>
      </w:r>
    </w:p>
    <w:p w:rsidR="00D10881" w:rsidRPr="0076514D" w:rsidRDefault="00FD6DAF" w:rsidP="00A94C7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________</w:t>
      </w:r>
      <w:r w:rsidR="00A94C7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_____</w:t>
      </w:r>
      <w:r w:rsidRPr="0076514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__________</w:t>
      </w:r>
      <w:r w:rsidR="00A94C7A" w:rsidRPr="00A94C7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A94C7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</w:t>
      </w:r>
      <w:r w:rsidR="00A94C7A" w:rsidRPr="004A6D6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ачальнигине</w:t>
      </w:r>
    </w:p>
    <w:p w:rsidR="00CE0731" w:rsidRPr="0076514D" w:rsidRDefault="00CE0731" w:rsidP="00A94C7A">
      <w:pPr>
        <w:spacing w:after="0" w:line="24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6514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(</w:t>
      </w:r>
      <w:r w:rsidR="00D10881" w:rsidRPr="0076514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бажы органынын аталышы</w:t>
      </w:r>
      <w:r w:rsidRPr="0076514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)</w:t>
      </w:r>
    </w:p>
    <w:p w:rsidR="00D10881" w:rsidRPr="007F4976" w:rsidRDefault="00D10881" w:rsidP="007F4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6D61" w:rsidRPr="007F4976" w:rsidRDefault="004A6D61" w:rsidP="007F4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10881" w:rsidRPr="0076514D" w:rsidRDefault="00D10881" w:rsidP="007A183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аймагынан</w:t>
      </w:r>
      <w:r w:rsidR="00CB62A3" w:rsidRPr="0076514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кийин</w:t>
      </w:r>
      <w:r w:rsidRPr="0076514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товарларды</w:t>
      </w:r>
      <w:r w:rsidR="00A94C7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ташып</w:t>
      </w:r>
      <w:r w:rsidRPr="0076514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чыгаруу жөнүндө милдеттенме</w:t>
      </w:r>
    </w:p>
    <w:p w:rsidR="00FD6DAF" w:rsidRPr="0076514D" w:rsidRDefault="00CE0731" w:rsidP="007A1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</w:t>
      </w:r>
    </w:p>
    <w:p w:rsidR="00CE0731" w:rsidRPr="0076514D" w:rsidRDefault="00CE0731" w:rsidP="007A1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товардын аталышы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ЕАЭБ ТЭИ ТН коду,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наркы, саны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:rsidR="00CE0731" w:rsidRPr="0076514D" w:rsidRDefault="00CE0731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E0731" w:rsidRPr="0076514D" w:rsidRDefault="00CE0731" w:rsidP="007A18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FB48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мпорт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тоочу</w:t>
      </w:r>
      <w:proofErr w:type="spellEnd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 _______________________________________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</w:p>
    <w:p w:rsidR="00FD6DAF" w:rsidRPr="0076514D" w:rsidRDefault="00CB62A3" w:rsidP="00A94C7A">
      <w:pPr>
        <w:spacing w:after="0" w:line="240" w:lineRule="auto"/>
        <w:ind w:left="1985" w:right="22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(аталышы</w:t>
      </w:r>
      <w:r w:rsidR="00CE0731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И</w:t>
      </w:r>
      <w:r w:rsidR="00FB48A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</w:t>
      </w:r>
      <w:r w:rsidR="00CE0731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Н, ОКПО,</w:t>
      </w:r>
      <w:r w:rsidR="004A6D6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уюмдун дареги же </w:t>
      </w:r>
      <w:r w:rsidR="004A6D61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жеке жактын</w:t>
      </w:r>
      <w:r w:rsidR="004A6D6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FB48A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ты-жөнү, дареги)</w:t>
      </w:r>
    </w:p>
    <w:p w:rsidR="00A94C7A" w:rsidRDefault="00A94C7A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E0731" w:rsidRPr="0076514D" w:rsidRDefault="00CB62A3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Декларациялануучу</w:t>
      </w:r>
      <w:proofErr w:type="spellEnd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</w:t>
      </w:r>
      <w:r w:rsidR="00FB48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E0731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(*):</w:t>
      </w:r>
    </w:p>
    <w:p w:rsidR="00CE0731" w:rsidRPr="0076514D" w:rsidRDefault="00CE0731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________________________________;</w:t>
      </w:r>
    </w:p>
    <w:p w:rsidR="00CE0731" w:rsidRPr="0076514D" w:rsidRDefault="00CE0731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 _</w:t>
      </w:r>
      <w:r w:rsidR="009E54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_______________________________.</w:t>
      </w:r>
      <w:bookmarkStart w:id="0" w:name="_GoBack"/>
      <w:bookmarkEnd w:id="0"/>
    </w:p>
    <w:p w:rsidR="00A94C7A" w:rsidRDefault="00A94C7A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D6DAF" w:rsidRPr="0076514D" w:rsidRDefault="00CB62A3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 Республикасынын Салык кодексинин 277</w:t>
      </w:r>
      <w:r w:rsidRPr="00FB48A4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-беренесине ылайык Кыргыз Республикасынын аймагынан товарларды 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кийин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ташып чыг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уу менен </w:t>
      </w:r>
      <w:proofErr w:type="spellStart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импорттол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</w:t>
      </w:r>
      <w:proofErr w:type="spellEnd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 </w:t>
      </w:r>
    </w:p>
    <w:p w:rsidR="00CE0731" w:rsidRPr="0076514D" w:rsidRDefault="00CB62A3" w:rsidP="00A94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Депозиттик сертификат катары КНС төлөө боюнча милдеттенмен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аткарууну камсыз кылуу</w:t>
      </w:r>
      <w:r w:rsidR="00CE0731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E0731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</w:t>
      </w:r>
    </w:p>
    <w:p w:rsidR="00CE0731" w:rsidRPr="0076514D" w:rsidRDefault="00CE0731" w:rsidP="007A183F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деп</w:t>
      </w:r>
      <w:r w:rsidR="00A94C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озиттик </w:t>
      </w:r>
      <w:proofErr w:type="spellStart"/>
      <w:r w:rsidR="00A94C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сертификаттын</w:t>
      </w:r>
      <w:proofErr w:type="spellEnd"/>
      <w:r w:rsidR="00A94C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номери, датасы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сумма</w:t>
      </w:r>
      <w:r w:rsidR="00A94C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сы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:rsidR="00CE0731" w:rsidRPr="0076514D" w:rsidRDefault="00CE0731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E0731" w:rsidRPr="0076514D" w:rsidRDefault="00CB62A3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импорт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тоого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КНСти шарттуу эсептөө режимин </w:t>
      </w:r>
      <w:r w:rsidR="002C00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колдонгон салык төлөөчүнүн </w:t>
      </w:r>
      <w:proofErr w:type="spellStart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каттоосун</w:t>
      </w:r>
      <w:proofErr w:type="spellEnd"/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ырас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таган документ _______________________________________________________</w:t>
      </w:r>
      <w:r w:rsidR="002C00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</w:p>
    <w:p w:rsidR="00CE0731" w:rsidRPr="0076514D" w:rsidRDefault="00CE0731" w:rsidP="007A18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(номер, 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документтин </w:t>
      </w:r>
      <w:r w:rsidR="00A94C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датасы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proofErr w:type="spellStart"/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ырастама</w:t>
      </w:r>
      <w:proofErr w:type="spellEnd"/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бер</w:t>
      </w:r>
      <w:r w:rsidR="00A94C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ген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орган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:rsidR="00FD6DAF" w:rsidRPr="0076514D" w:rsidRDefault="00FD6DAF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E0731" w:rsidRPr="0076514D" w:rsidRDefault="00CB62A3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Жетекчи 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_______________________________________________</w:t>
      </w:r>
    </w:p>
    <w:p w:rsidR="00CE0731" w:rsidRPr="0076514D" w:rsidRDefault="00CE0731" w:rsidP="007A18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колу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аты-жөнү</w:t>
      </w: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:rsidR="00CE0731" w:rsidRPr="0076514D" w:rsidRDefault="00CB62A3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A94C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CE0731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</w:t>
      </w:r>
      <w:r w:rsidR="00CE0731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</w:t>
      </w:r>
      <w:r w:rsidR="00FD6DAF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</w:t>
      </w:r>
      <w:r w:rsidR="00CE0731" w:rsidRPr="007651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</w:t>
      </w:r>
    </w:p>
    <w:p w:rsidR="00CE0731" w:rsidRPr="0076514D" w:rsidRDefault="00A94C7A" w:rsidP="007A18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(дата</w:t>
      </w:r>
      <w:r w:rsidR="00CE0731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</w:p>
    <w:p w:rsidR="00CE0731" w:rsidRPr="0076514D" w:rsidRDefault="00FB48A4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скертүү</w:t>
      </w:r>
      <w:r w:rsidR="00CE0731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CB62A3" w:rsidRPr="0076514D" w:rsidRDefault="00CE0731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(*)</w:t>
      </w:r>
      <w:r w:rsidR="00D313B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Бажы мыйзамдарына ылайык ички керектөө үчүн чыгаруунун бажылык жол-жобосуна жайгаштыруу</w:t>
      </w:r>
      <w:r w:rsidR="00263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менен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байланышкан товарларды чыгаруу үчүн </w:t>
      </w:r>
      <w:r w:rsidR="0045012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керектүү болгон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товар коштоочу документтер берилет.</w:t>
      </w:r>
    </w:p>
    <w:p w:rsidR="0076514D" w:rsidRPr="0076514D" w:rsidRDefault="0076514D" w:rsidP="007A1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**) Ведомстволор аралык электрондук өз ара аракеттенүү аркылуу каттоо </w:t>
      </w:r>
      <w:r w:rsidR="00263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ырас</w:t>
      </w:r>
      <w:r w:rsidR="00CB62A3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талган учурда жазуу жүзүндөгү </w:t>
      </w:r>
      <w:proofErr w:type="spellStart"/>
      <w:r w:rsidR="00263414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ырастама</w:t>
      </w:r>
      <w:proofErr w:type="spellEnd"/>
      <w:r w:rsidR="00263414" w:rsidRPr="007651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="00263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берилбеши</w:t>
      </w:r>
      <w:proofErr w:type="spellEnd"/>
      <w:r w:rsidR="00263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263414" w:rsidRPr="00263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мүмкүн</w:t>
      </w:r>
      <w:r w:rsidR="00263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272710" w:rsidRPr="0076514D" w:rsidRDefault="00272710" w:rsidP="0025368F">
      <w:pPr>
        <w:pStyle w:val="tkTekst"/>
        <w:tabs>
          <w:tab w:val="left" w:pos="709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272710" w:rsidRPr="0076514D" w:rsidSect="007A183F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941" w:rsidRDefault="00824941" w:rsidP="00752022">
      <w:pPr>
        <w:spacing w:after="0" w:line="240" w:lineRule="auto"/>
      </w:pPr>
      <w:r>
        <w:separator/>
      </w:r>
    </w:p>
  </w:endnote>
  <w:endnote w:type="continuationSeparator" w:id="0">
    <w:p w:rsidR="00824941" w:rsidRDefault="00824941" w:rsidP="0075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25378251"/>
      <w:docPartObj>
        <w:docPartGallery w:val="Page Numbers (Bottom of Page)"/>
        <w:docPartUnique/>
      </w:docPartObj>
    </w:sdtPr>
    <w:sdtEndPr/>
    <w:sdtContent>
      <w:p w:rsidR="00752022" w:rsidRPr="005C2CE6" w:rsidRDefault="00752022" w:rsidP="005C2CE6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520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20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20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36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520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C67" w:rsidRPr="00D90C67" w:rsidRDefault="00D90C67" w:rsidP="00D90C67">
    <w:pPr>
      <w:pStyle w:val="a5"/>
      <w:contextualSpacing/>
      <w:rPr>
        <w:rFonts w:ascii="Times New Roman" w:hAnsi="Times New Roman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941" w:rsidRDefault="00824941" w:rsidP="00752022">
      <w:pPr>
        <w:spacing w:after="0" w:line="240" w:lineRule="auto"/>
      </w:pPr>
      <w:r>
        <w:separator/>
      </w:r>
    </w:p>
  </w:footnote>
  <w:footnote w:type="continuationSeparator" w:id="0">
    <w:p w:rsidR="00824941" w:rsidRDefault="00824941" w:rsidP="00752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93AC8"/>
    <w:multiLevelType w:val="hybridMultilevel"/>
    <w:tmpl w:val="172A02FC"/>
    <w:lvl w:ilvl="0" w:tplc="37B44FBA">
      <w:start w:val="1"/>
      <w:numFmt w:val="decimal"/>
      <w:lvlText w:val="%1-"/>
      <w:lvlJc w:val="left"/>
      <w:pPr>
        <w:ind w:left="1704" w:hanging="42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364" w:hanging="360"/>
      </w:pPr>
    </w:lvl>
    <w:lvl w:ilvl="2" w:tplc="0440001B" w:tentative="1">
      <w:start w:val="1"/>
      <w:numFmt w:val="lowerRoman"/>
      <w:lvlText w:val="%3."/>
      <w:lvlJc w:val="right"/>
      <w:pPr>
        <w:ind w:left="3084" w:hanging="180"/>
      </w:pPr>
    </w:lvl>
    <w:lvl w:ilvl="3" w:tplc="0440000F" w:tentative="1">
      <w:start w:val="1"/>
      <w:numFmt w:val="decimal"/>
      <w:lvlText w:val="%4."/>
      <w:lvlJc w:val="left"/>
      <w:pPr>
        <w:ind w:left="3804" w:hanging="360"/>
      </w:pPr>
    </w:lvl>
    <w:lvl w:ilvl="4" w:tplc="04400019" w:tentative="1">
      <w:start w:val="1"/>
      <w:numFmt w:val="lowerLetter"/>
      <w:lvlText w:val="%5."/>
      <w:lvlJc w:val="left"/>
      <w:pPr>
        <w:ind w:left="4524" w:hanging="360"/>
      </w:pPr>
    </w:lvl>
    <w:lvl w:ilvl="5" w:tplc="0440001B" w:tentative="1">
      <w:start w:val="1"/>
      <w:numFmt w:val="lowerRoman"/>
      <w:lvlText w:val="%6."/>
      <w:lvlJc w:val="right"/>
      <w:pPr>
        <w:ind w:left="5244" w:hanging="180"/>
      </w:pPr>
    </w:lvl>
    <w:lvl w:ilvl="6" w:tplc="0440000F" w:tentative="1">
      <w:start w:val="1"/>
      <w:numFmt w:val="decimal"/>
      <w:lvlText w:val="%7."/>
      <w:lvlJc w:val="left"/>
      <w:pPr>
        <w:ind w:left="5964" w:hanging="360"/>
      </w:pPr>
    </w:lvl>
    <w:lvl w:ilvl="7" w:tplc="04400019" w:tentative="1">
      <w:start w:val="1"/>
      <w:numFmt w:val="lowerLetter"/>
      <w:lvlText w:val="%8."/>
      <w:lvlJc w:val="left"/>
      <w:pPr>
        <w:ind w:left="6684" w:hanging="360"/>
      </w:pPr>
    </w:lvl>
    <w:lvl w:ilvl="8" w:tplc="0440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" w15:restartNumberingAfterBreak="0">
    <w:nsid w:val="0DB75D87"/>
    <w:multiLevelType w:val="hybridMultilevel"/>
    <w:tmpl w:val="B3A2EFE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B6A741A"/>
    <w:multiLevelType w:val="hybridMultilevel"/>
    <w:tmpl w:val="4C7A68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EF15BB"/>
    <w:multiLevelType w:val="hybridMultilevel"/>
    <w:tmpl w:val="A1048748"/>
    <w:lvl w:ilvl="0" w:tplc="B2A634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B8465C"/>
    <w:multiLevelType w:val="hybridMultilevel"/>
    <w:tmpl w:val="DCF8B82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766769F"/>
    <w:multiLevelType w:val="hybridMultilevel"/>
    <w:tmpl w:val="FE8038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BF20238"/>
    <w:multiLevelType w:val="hybridMultilevel"/>
    <w:tmpl w:val="93280E5A"/>
    <w:lvl w:ilvl="0" w:tplc="B2A634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E527CF"/>
    <w:multiLevelType w:val="hybridMultilevel"/>
    <w:tmpl w:val="CDD4C43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5701D2E"/>
    <w:multiLevelType w:val="hybridMultilevel"/>
    <w:tmpl w:val="27FC38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5BC7811"/>
    <w:multiLevelType w:val="hybridMultilevel"/>
    <w:tmpl w:val="09FEBC9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BB61623"/>
    <w:multiLevelType w:val="hybridMultilevel"/>
    <w:tmpl w:val="D9BA36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C5C196C"/>
    <w:multiLevelType w:val="hybridMultilevel"/>
    <w:tmpl w:val="62AE2304"/>
    <w:lvl w:ilvl="0" w:tplc="D6980204">
      <w:start w:val="1"/>
      <w:numFmt w:val="decimal"/>
      <w:lvlText w:val="%1)"/>
      <w:lvlJc w:val="left"/>
      <w:pPr>
        <w:ind w:left="644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23"/>
    <w:rsid w:val="000022F7"/>
    <w:rsid w:val="00002981"/>
    <w:rsid w:val="00011D86"/>
    <w:rsid w:val="00054CB2"/>
    <w:rsid w:val="00056076"/>
    <w:rsid w:val="00074223"/>
    <w:rsid w:val="00087E80"/>
    <w:rsid w:val="00092E0B"/>
    <w:rsid w:val="00097516"/>
    <w:rsid w:val="000A372E"/>
    <w:rsid w:val="000B61F1"/>
    <w:rsid w:val="000B7F89"/>
    <w:rsid w:val="000D77B0"/>
    <w:rsid w:val="000E2BF6"/>
    <w:rsid w:val="000F7876"/>
    <w:rsid w:val="00110F31"/>
    <w:rsid w:val="00127138"/>
    <w:rsid w:val="00143683"/>
    <w:rsid w:val="00157EAA"/>
    <w:rsid w:val="00175C5B"/>
    <w:rsid w:val="00181CDE"/>
    <w:rsid w:val="00187F46"/>
    <w:rsid w:val="001A24CC"/>
    <w:rsid w:val="001B5F6C"/>
    <w:rsid w:val="001D661C"/>
    <w:rsid w:val="002032D4"/>
    <w:rsid w:val="002048EA"/>
    <w:rsid w:val="002128C6"/>
    <w:rsid w:val="00240494"/>
    <w:rsid w:val="0025368F"/>
    <w:rsid w:val="00255640"/>
    <w:rsid w:val="00263414"/>
    <w:rsid w:val="0026399C"/>
    <w:rsid w:val="00272710"/>
    <w:rsid w:val="00287D4E"/>
    <w:rsid w:val="002B7BAD"/>
    <w:rsid w:val="002C008A"/>
    <w:rsid w:val="002C02E2"/>
    <w:rsid w:val="002F343E"/>
    <w:rsid w:val="00305B6A"/>
    <w:rsid w:val="003213F3"/>
    <w:rsid w:val="00385EAE"/>
    <w:rsid w:val="00395E6F"/>
    <w:rsid w:val="003B2152"/>
    <w:rsid w:val="003B4E25"/>
    <w:rsid w:val="003C3324"/>
    <w:rsid w:val="003C3AA5"/>
    <w:rsid w:val="003D56A8"/>
    <w:rsid w:val="003E1291"/>
    <w:rsid w:val="003F5D09"/>
    <w:rsid w:val="003F6A45"/>
    <w:rsid w:val="004142AE"/>
    <w:rsid w:val="00443B3F"/>
    <w:rsid w:val="0045012B"/>
    <w:rsid w:val="004549E8"/>
    <w:rsid w:val="0045509E"/>
    <w:rsid w:val="004A6D61"/>
    <w:rsid w:val="004C31B5"/>
    <w:rsid w:val="004C5505"/>
    <w:rsid w:val="004D2B21"/>
    <w:rsid w:val="004E4EB8"/>
    <w:rsid w:val="004E59F0"/>
    <w:rsid w:val="004F1251"/>
    <w:rsid w:val="004F7D24"/>
    <w:rsid w:val="00536078"/>
    <w:rsid w:val="00545B31"/>
    <w:rsid w:val="00571CF8"/>
    <w:rsid w:val="00590287"/>
    <w:rsid w:val="005940C7"/>
    <w:rsid w:val="00594364"/>
    <w:rsid w:val="005965B7"/>
    <w:rsid w:val="0059770D"/>
    <w:rsid w:val="005B09E9"/>
    <w:rsid w:val="005C2CE6"/>
    <w:rsid w:val="005C73A2"/>
    <w:rsid w:val="005D4954"/>
    <w:rsid w:val="005D50B7"/>
    <w:rsid w:val="005D5D08"/>
    <w:rsid w:val="005E4543"/>
    <w:rsid w:val="0060687E"/>
    <w:rsid w:val="0061347A"/>
    <w:rsid w:val="006348BC"/>
    <w:rsid w:val="0064007B"/>
    <w:rsid w:val="006552D2"/>
    <w:rsid w:val="006655B8"/>
    <w:rsid w:val="00686836"/>
    <w:rsid w:val="0069673B"/>
    <w:rsid w:val="006F4551"/>
    <w:rsid w:val="006F6FD3"/>
    <w:rsid w:val="00716226"/>
    <w:rsid w:val="007240B1"/>
    <w:rsid w:val="007270A6"/>
    <w:rsid w:val="00727B97"/>
    <w:rsid w:val="00730839"/>
    <w:rsid w:val="00737294"/>
    <w:rsid w:val="00752022"/>
    <w:rsid w:val="0076514D"/>
    <w:rsid w:val="00776D07"/>
    <w:rsid w:val="007809A5"/>
    <w:rsid w:val="007814B4"/>
    <w:rsid w:val="00785839"/>
    <w:rsid w:val="00787203"/>
    <w:rsid w:val="00792A46"/>
    <w:rsid w:val="00792E00"/>
    <w:rsid w:val="007969E4"/>
    <w:rsid w:val="007A16CB"/>
    <w:rsid w:val="007A183F"/>
    <w:rsid w:val="007A2E37"/>
    <w:rsid w:val="007D437F"/>
    <w:rsid w:val="007F40A8"/>
    <w:rsid w:val="007F4976"/>
    <w:rsid w:val="008041F4"/>
    <w:rsid w:val="00812348"/>
    <w:rsid w:val="00816318"/>
    <w:rsid w:val="00822CED"/>
    <w:rsid w:val="00824941"/>
    <w:rsid w:val="00831F83"/>
    <w:rsid w:val="00845892"/>
    <w:rsid w:val="00853576"/>
    <w:rsid w:val="00867F10"/>
    <w:rsid w:val="00872689"/>
    <w:rsid w:val="00890F86"/>
    <w:rsid w:val="00893121"/>
    <w:rsid w:val="008A1435"/>
    <w:rsid w:val="008C638D"/>
    <w:rsid w:val="008D44BC"/>
    <w:rsid w:val="008E412B"/>
    <w:rsid w:val="008F6C80"/>
    <w:rsid w:val="00903921"/>
    <w:rsid w:val="0092299C"/>
    <w:rsid w:val="00923AD4"/>
    <w:rsid w:val="00925401"/>
    <w:rsid w:val="00940809"/>
    <w:rsid w:val="009514C0"/>
    <w:rsid w:val="009549CE"/>
    <w:rsid w:val="009576B7"/>
    <w:rsid w:val="00995E63"/>
    <w:rsid w:val="009A12E4"/>
    <w:rsid w:val="009C3497"/>
    <w:rsid w:val="009E179E"/>
    <w:rsid w:val="009E5445"/>
    <w:rsid w:val="009F0388"/>
    <w:rsid w:val="009F4067"/>
    <w:rsid w:val="009F6AE8"/>
    <w:rsid w:val="00A1000B"/>
    <w:rsid w:val="00A131FF"/>
    <w:rsid w:val="00A13EEC"/>
    <w:rsid w:val="00A16C2A"/>
    <w:rsid w:val="00A575AB"/>
    <w:rsid w:val="00A64D50"/>
    <w:rsid w:val="00A6627D"/>
    <w:rsid w:val="00A931CA"/>
    <w:rsid w:val="00A94C7A"/>
    <w:rsid w:val="00AA53D4"/>
    <w:rsid w:val="00AA67FC"/>
    <w:rsid w:val="00AC5136"/>
    <w:rsid w:val="00AF06DF"/>
    <w:rsid w:val="00AF5457"/>
    <w:rsid w:val="00B0199C"/>
    <w:rsid w:val="00B05D71"/>
    <w:rsid w:val="00B06598"/>
    <w:rsid w:val="00B217AA"/>
    <w:rsid w:val="00B51D98"/>
    <w:rsid w:val="00B52D06"/>
    <w:rsid w:val="00B56FAD"/>
    <w:rsid w:val="00B6496F"/>
    <w:rsid w:val="00B739F4"/>
    <w:rsid w:val="00BA6107"/>
    <w:rsid w:val="00BE4FD0"/>
    <w:rsid w:val="00C01D23"/>
    <w:rsid w:val="00C3200A"/>
    <w:rsid w:val="00C520A0"/>
    <w:rsid w:val="00C711CB"/>
    <w:rsid w:val="00C7185F"/>
    <w:rsid w:val="00CB62A3"/>
    <w:rsid w:val="00CB6A43"/>
    <w:rsid w:val="00CB6BDB"/>
    <w:rsid w:val="00CE0731"/>
    <w:rsid w:val="00CE7D3E"/>
    <w:rsid w:val="00CF4E3C"/>
    <w:rsid w:val="00D10881"/>
    <w:rsid w:val="00D26639"/>
    <w:rsid w:val="00D313BA"/>
    <w:rsid w:val="00D4782D"/>
    <w:rsid w:val="00D5614C"/>
    <w:rsid w:val="00D66F79"/>
    <w:rsid w:val="00D76F86"/>
    <w:rsid w:val="00D77DD5"/>
    <w:rsid w:val="00D77F5B"/>
    <w:rsid w:val="00D81A29"/>
    <w:rsid w:val="00D90C67"/>
    <w:rsid w:val="00DA6DC6"/>
    <w:rsid w:val="00DD572F"/>
    <w:rsid w:val="00E0334C"/>
    <w:rsid w:val="00E07C0A"/>
    <w:rsid w:val="00E24000"/>
    <w:rsid w:val="00E37023"/>
    <w:rsid w:val="00E47530"/>
    <w:rsid w:val="00E51DA9"/>
    <w:rsid w:val="00E530A4"/>
    <w:rsid w:val="00E6083C"/>
    <w:rsid w:val="00E666B2"/>
    <w:rsid w:val="00E801CD"/>
    <w:rsid w:val="00EA5BDD"/>
    <w:rsid w:val="00ED454A"/>
    <w:rsid w:val="00EF52E0"/>
    <w:rsid w:val="00F00CFA"/>
    <w:rsid w:val="00F167DD"/>
    <w:rsid w:val="00F169B9"/>
    <w:rsid w:val="00F352B0"/>
    <w:rsid w:val="00F672BB"/>
    <w:rsid w:val="00F7176A"/>
    <w:rsid w:val="00F8564F"/>
    <w:rsid w:val="00F86C14"/>
    <w:rsid w:val="00F94B3F"/>
    <w:rsid w:val="00F94C58"/>
    <w:rsid w:val="00FB48A4"/>
    <w:rsid w:val="00FB6520"/>
    <w:rsid w:val="00FB71A4"/>
    <w:rsid w:val="00FC0896"/>
    <w:rsid w:val="00FD6DAF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88836C-D275-4A72-B436-543D9D41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965B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022"/>
  </w:style>
  <w:style w:type="paragraph" w:styleId="a5">
    <w:name w:val="footer"/>
    <w:basedOn w:val="a"/>
    <w:link w:val="a6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022"/>
  </w:style>
  <w:style w:type="table" w:styleId="a7">
    <w:name w:val="Table Grid"/>
    <w:basedOn w:val="a1"/>
    <w:uiPriority w:val="39"/>
    <w:rsid w:val="00272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 V.V</dc:creator>
  <cp:lastModifiedBy>Дуйшеналиев Урмат</cp:lastModifiedBy>
  <cp:revision>6</cp:revision>
  <dcterms:created xsi:type="dcterms:W3CDTF">2021-01-12T04:51:00Z</dcterms:created>
  <dcterms:modified xsi:type="dcterms:W3CDTF">2021-01-13T04:11:00Z</dcterms:modified>
</cp:coreProperties>
</file>